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4A1" w:rsidRPr="00845171" w:rsidRDefault="005D378B" w:rsidP="005D37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171">
        <w:rPr>
          <w:rFonts w:ascii="Times New Roman" w:hAnsi="Times New Roman" w:cs="Times New Roman"/>
          <w:b/>
          <w:sz w:val="28"/>
          <w:szCs w:val="28"/>
        </w:rPr>
        <w:t>Итоги муниципального этапа всероссийской олимпиады школьников</w:t>
      </w:r>
    </w:p>
    <w:p w:rsidR="00CF7937" w:rsidRPr="00845171" w:rsidRDefault="00CF7937" w:rsidP="001B00A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94"/>
        <w:gridCol w:w="2353"/>
        <w:gridCol w:w="987"/>
        <w:gridCol w:w="1976"/>
        <w:gridCol w:w="1649"/>
        <w:gridCol w:w="2578"/>
      </w:tblGrid>
      <w:tr w:rsidR="001B00A9" w:rsidRPr="00845171" w:rsidTr="00845171">
        <w:tc>
          <w:tcPr>
            <w:tcW w:w="594" w:type="dxa"/>
          </w:tcPr>
          <w:p w:rsidR="001B00A9" w:rsidRPr="00845171" w:rsidRDefault="001B00A9" w:rsidP="001B0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17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B00A9" w:rsidRPr="00845171" w:rsidRDefault="001B00A9" w:rsidP="001B0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451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4517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451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53" w:type="dxa"/>
          </w:tcPr>
          <w:p w:rsidR="001B00A9" w:rsidRPr="00845171" w:rsidRDefault="001B00A9" w:rsidP="001B0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171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987" w:type="dxa"/>
          </w:tcPr>
          <w:p w:rsidR="001B00A9" w:rsidRPr="00845171" w:rsidRDefault="001B00A9" w:rsidP="001B0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17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76" w:type="dxa"/>
          </w:tcPr>
          <w:p w:rsidR="001B00A9" w:rsidRPr="00845171" w:rsidRDefault="001B00A9" w:rsidP="001B0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171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649" w:type="dxa"/>
          </w:tcPr>
          <w:p w:rsidR="001B00A9" w:rsidRPr="00845171" w:rsidRDefault="001B00A9" w:rsidP="001B0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171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578" w:type="dxa"/>
          </w:tcPr>
          <w:p w:rsidR="001B00A9" w:rsidRPr="00845171" w:rsidRDefault="001B00A9" w:rsidP="001B0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17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1B00A9" w:rsidRPr="00845171" w:rsidTr="00845171">
        <w:tc>
          <w:tcPr>
            <w:tcW w:w="594" w:type="dxa"/>
          </w:tcPr>
          <w:p w:rsidR="001B00A9" w:rsidRPr="00845171" w:rsidRDefault="001B00A9" w:rsidP="001B00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17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53" w:type="dxa"/>
          </w:tcPr>
          <w:p w:rsidR="001B00A9" w:rsidRPr="00845171" w:rsidRDefault="00A81833" w:rsidP="001B0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171">
              <w:rPr>
                <w:rFonts w:ascii="Times New Roman" w:hAnsi="Times New Roman" w:cs="Times New Roman"/>
                <w:sz w:val="28"/>
                <w:szCs w:val="28"/>
              </w:rPr>
              <w:t>Александров Тимофей</w:t>
            </w:r>
          </w:p>
        </w:tc>
        <w:tc>
          <w:tcPr>
            <w:tcW w:w="987" w:type="dxa"/>
          </w:tcPr>
          <w:p w:rsidR="001B00A9" w:rsidRPr="00845171" w:rsidRDefault="001B00A9" w:rsidP="001B0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1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76" w:type="dxa"/>
          </w:tcPr>
          <w:p w:rsidR="001B00A9" w:rsidRPr="00845171" w:rsidRDefault="00A81833" w:rsidP="001B0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17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649" w:type="dxa"/>
          </w:tcPr>
          <w:p w:rsidR="00CF7937" w:rsidRPr="00845171" w:rsidRDefault="00CF7937" w:rsidP="00A81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1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81833" w:rsidRPr="00845171">
              <w:rPr>
                <w:rFonts w:ascii="Times New Roman" w:hAnsi="Times New Roman" w:cs="Times New Roman"/>
                <w:sz w:val="28"/>
                <w:szCs w:val="28"/>
              </w:rPr>
              <w:t>ризер</w:t>
            </w:r>
            <w:r w:rsidR="00845171" w:rsidRPr="00845171">
              <w:rPr>
                <w:rFonts w:ascii="Times New Roman" w:hAnsi="Times New Roman" w:cs="Times New Roman"/>
                <w:sz w:val="28"/>
                <w:szCs w:val="28"/>
              </w:rPr>
              <w:t xml:space="preserve"> приглашен на РЭ</w:t>
            </w:r>
            <w:r w:rsidR="00845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78" w:type="dxa"/>
          </w:tcPr>
          <w:p w:rsidR="001B00A9" w:rsidRPr="00845171" w:rsidRDefault="00A81833" w:rsidP="001B0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171">
              <w:rPr>
                <w:rFonts w:ascii="Times New Roman" w:hAnsi="Times New Roman" w:cs="Times New Roman"/>
                <w:sz w:val="28"/>
                <w:szCs w:val="28"/>
              </w:rPr>
              <w:t>Ипатова С.В</w:t>
            </w:r>
            <w:r w:rsidR="001B00A9" w:rsidRPr="00845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B00A9" w:rsidRPr="00845171" w:rsidTr="00845171">
        <w:tc>
          <w:tcPr>
            <w:tcW w:w="594" w:type="dxa"/>
          </w:tcPr>
          <w:p w:rsidR="001B00A9" w:rsidRPr="00845171" w:rsidRDefault="001B00A9" w:rsidP="001B00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17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53" w:type="dxa"/>
          </w:tcPr>
          <w:p w:rsidR="001B00A9" w:rsidRPr="00845171" w:rsidRDefault="00A81833" w:rsidP="00A81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171">
              <w:rPr>
                <w:rFonts w:ascii="Times New Roman" w:hAnsi="Times New Roman" w:cs="Times New Roman"/>
                <w:sz w:val="28"/>
                <w:szCs w:val="28"/>
              </w:rPr>
              <w:t>Александров Тимофей</w:t>
            </w:r>
          </w:p>
        </w:tc>
        <w:tc>
          <w:tcPr>
            <w:tcW w:w="987" w:type="dxa"/>
          </w:tcPr>
          <w:p w:rsidR="001B00A9" w:rsidRPr="00845171" w:rsidRDefault="001B00A9" w:rsidP="001B0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1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76" w:type="dxa"/>
          </w:tcPr>
          <w:p w:rsidR="001B00A9" w:rsidRPr="00845171" w:rsidRDefault="00A81833" w:rsidP="001B0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17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649" w:type="dxa"/>
          </w:tcPr>
          <w:p w:rsidR="00C90F20" w:rsidRPr="00845171" w:rsidRDefault="00CF7937" w:rsidP="001B0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17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78" w:type="dxa"/>
          </w:tcPr>
          <w:p w:rsidR="001B00A9" w:rsidRPr="00845171" w:rsidRDefault="00A81833" w:rsidP="001B0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171">
              <w:rPr>
                <w:rFonts w:ascii="Times New Roman" w:hAnsi="Times New Roman" w:cs="Times New Roman"/>
                <w:sz w:val="28"/>
                <w:szCs w:val="28"/>
              </w:rPr>
              <w:t>Харлова Л.И.</w:t>
            </w:r>
          </w:p>
        </w:tc>
      </w:tr>
      <w:tr w:rsidR="001B00A9" w:rsidRPr="00845171" w:rsidTr="00845171">
        <w:tc>
          <w:tcPr>
            <w:tcW w:w="594" w:type="dxa"/>
          </w:tcPr>
          <w:p w:rsidR="001B00A9" w:rsidRPr="00845171" w:rsidRDefault="001B00A9" w:rsidP="001B0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1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53" w:type="dxa"/>
          </w:tcPr>
          <w:p w:rsidR="001B00A9" w:rsidRPr="00845171" w:rsidRDefault="00A81833" w:rsidP="001B0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171">
              <w:rPr>
                <w:rFonts w:ascii="Times New Roman" w:hAnsi="Times New Roman" w:cs="Times New Roman"/>
                <w:sz w:val="28"/>
                <w:szCs w:val="28"/>
              </w:rPr>
              <w:t>Юртаева</w:t>
            </w:r>
            <w:proofErr w:type="spellEnd"/>
            <w:r w:rsidRPr="00845171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  <w:p w:rsidR="001B00A9" w:rsidRPr="00845171" w:rsidRDefault="001B00A9" w:rsidP="001B0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1B00A9" w:rsidRPr="00845171" w:rsidRDefault="00A81833" w:rsidP="001B0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17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76" w:type="dxa"/>
          </w:tcPr>
          <w:p w:rsidR="001B00A9" w:rsidRPr="00845171" w:rsidRDefault="00A81833" w:rsidP="001B0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17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649" w:type="dxa"/>
          </w:tcPr>
          <w:p w:rsidR="001B00A9" w:rsidRPr="00845171" w:rsidRDefault="00CF7937" w:rsidP="001B0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17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78" w:type="dxa"/>
          </w:tcPr>
          <w:p w:rsidR="001B00A9" w:rsidRPr="00845171" w:rsidRDefault="00A81833" w:rsidP="001B0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171">
              <w:rPr>
                <w:rFonts w:ascii="Times New Roman" w:hAnsi="Times New Roman" w:cs="Times New Roman"/>
                <w:sz w:val="28"/>
                <w:szCs w:val="28"/>
              </w:rPr>
              <w:t>Колобова А.М.</w:t>
            </w:r>
          </w:p>
        </w:tc>
      </w:tr>
      <w:tr w:rsidR="001B00A9" w:rsidRPr="00845171" w:rsidTr="00845171">
        <w:tc>
          <w:tcPr>
            <w:tcW w:w="594" w:type="dxa"/>
          </w:tcPr>
          <w:p w:rsidR="001B00A9" w:rsidRPr="00845171" w:rsidRDefault="001B00A9" w:rsidP="001B0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1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53" w:type="dxa"/>
          </w:tcPr>
          <w:p w:rsidR="001B00A9" w:rsidRPr="00845171" w:rsidRDefault="00A81833" w:rsidP="00A81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171">
              <w:rPr>
                <w:rFonts w:ascii="Times New Roman" w:hAnsi="Times New Roman" w:cs="Times New Roman"/>
                <w:sz w:val="28"/>
                <w:szCs w:val="28"/>
              </w:rPr>
              <w:t>Юртаева</w:t>
            </w:r>
            <w:proofErr w:type="spellEnd"/>
            <w:r w:rsidRPr="00845171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987" w:type="dxa"/>
          </w:tcPr>
          <w:p w:rsidR="001B00A9" w:rsidRPr="00845171" w:rsidRDefault="00A81833" w:rsidP="001B0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17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76" w:type="dxa"/>
          </w:tcPr>
          <w:p w:rsidR="001B00A9" w:rsidRPr="00845171" w:rsidRDefault="00A81833" w:rsidP="001B0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17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649" w:type="dxa"/>
          </w:tcPr>
          <w:p w:rsidR="001B00A9" w:rsidRPr="00845171" w:rsidRDefault="00CF7937" w:rsidP="001B0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17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78" w:type="dxa"/>
          </w:tcPr>
          <w:p w:rsidR="001B00A9" w:rsidRPr="00845171" w:rsidRDefault="00A81833" w:rsidP="001B0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171">
              <w:rPr>
                <w:rFonts w:ascii="Times New Roman" w:hAnsi="Times New Roman" w:cs="Times New Roman"/>
                <w:sz w:val="28"/>
                <w:szCs w:val="28"/>
              </w:rPr>
              <w:t>Клочихина</w:t>
            </w:r>
            <w:proofErr w:type="spellEnd"/>
            <w:r w:rsidRPr="00845171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DB3ADB" w:rsidRPr="00845171" w:rsidTr="00845171">
        <w:tc>
          <w:tcPr>
            <w:tcW w:w="594" w:type="dxa"/>
          </w:tcPr>
          <w:p w:rsidR="00DB3ADB" w:rsidRPr="00845171" w:rsidRDefault="00DB3ADB" w:rsidP="001B0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1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53" w:type="dxa"/>
          </w:tcPr>
          <w:p w:rsidR="00DB3ADB" w:rsidRPr="00845171" w:rsidRDefault="00DB3ADB" w:rsidP="00A81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171">
              <w:rPr>
                <w:rFonts w:ascii="Times New Roman" w:hAnsi="Times New Roman" w:cs="Times New Roman"/>
                <w:sz w:val="28"/>
                <w:szCs w:val="28"/>
              </w:rPr>
              <w:t>Юртаева</w:t>
            </w:r>
            <w:proofErr w:type="spellEnd"/>
            <w:r w:rsidRPr="00845171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987" w:type="dxa"/>
          </w:tcPr>
          <w:p w:rsidR="00DB3ADB" w:rsidRPr="00845171" w:rsidRDefault="00DB3ADB" w:rsidP="001B0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17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76" w:type="dxa"/>
          </w:tcPr>
          <w:p w:rsidR="00DB3ADB" w:rsidRPr="00845171" w:rsidRDefault="00DB3ADB" w:rsidP="001B0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171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649" w:type="dxa"/>
          </w:tcPr>
          <w:p w:rsidR="00DB3ADB" w:rsidRPr="00845171" w:rsidRDefault="00DB3ADB" w:rsidP="001B0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171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2578" w:type="dxa"/>
          </w:tcPr>
          <w:p w:rsidR="00DB3ADB" w:rsidRPr="00845171" w:rsidRDefault="00DB3ADB" w:rsidP="001B0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171">
              <w:rPr>
                <w:rFonts w:ascii="Times New Roman" w:hAnsi="Times New Roman" w:cs="Times New Roman"/>
                <w:sz w:val="28"/>
                <w:szCs w:val="28"/>
              </w:rPr>
              <w:t>Колобова А.М.</w:t>
            </w:r>
          </w:p>
        </w:tc>
      </w:tr>
      <w:tr w:rsidR="007D0D72" w:rsidRPr="00845171" w:rsidTr="00845171">
        <w:tc>
          <w:tcPr>
            <w:tcW w:w="594" w:type="dxa"/>
          </w:tcPr>
          <w:p w:rsidR="007D0D72" w:rsidRPr="00845171" w:rsidRDefault="007D0D72" w:rsidP="001B0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1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53" w:type="dxa"/>
          </w:tcPr>
          <w:p w:rsidR="007D0D72" w:rsidRPr="00845171" w:rsidRDefault="007D0D72" w:rsidP="00A81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171">
              <w:rPr>
                <w:rFonts w:ascii="Times New Roman" w:hAnsi="Times New Roman" w:cs="Times New Roman"/>
                <w:sz w:val="28"/>
                <w:szCs w:val="28"/>
              </w:rPr>
              <w:t>Юртаева</w:t>
            </w:r>
            <w:proofErr w:type="spellEnd"/>
            <w:r w:rsidRPr="00845171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987" w:type="dxa"/>
          </w:tcPr>
          <w:p w:rsidR="007D0D72" w:rsidRPr="00845171" w:rsidRDefault="007D0D72" w:rsidP="001B0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17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76" w:type="dxa"/>
          </w:tcPr>
          <w:p w:rsidR="007D0D72" w:rsidRPr="00845171" w:rsidRDefault="007D0D72" w:rsidP="001B0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171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1649" w:type="dxa"/>
          </w:tcPr>
          <w:p w:rsidR="007D0D72" w:rsidRPr="00845171" w:rsidRDefault="00845171" w:rsidP="001B0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  <w:r w:rsidR="007D0D72" w:rsidRPr="00845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45171">
              <w:rPr>
                <w:rFonts w:ascii="Times New Roman" w:hAnsi="Times New Roman" w:cs="Times New Roman"/>
                <w:sz w:val="28"/>
                <w:szCs w:val="28"/>
              </w:rPr>
              <w:t>приглашена</w:t>
            </w:r>
            <w:proofErr w:type="gramEnd"/>
            <w:r w:rsidRPr="00845171">
              <w:rPr>
                <w:rFonts w:ascii="Times New Roman" w:hAnsi="Times New Roman" w:cs="Times New Roman"/>
                <w:sz w:val="28"/>
                <w:szCs w:val="28"/>
              </w:rPr>
              <w:t xml:space="preserve"> на РЭ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78" w:type="dxa"/>
          </w:tcPr>
          <w:p w:rsidR="007D0D72" w:rsidRPr="00845171" w:rsidRDefault="007D0D72" w:rsidP="001B0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171">
              <w:rPr>
                <w:rFonts w:ascii="Times New Roman" w:hAnsi="Times New Roman" w:cs="Times New Roman"/>
                <w:sz w:val="28"/>
                <w:szCs w:val="28"/>
              </w:rPr>
              <w:t>Ипатова С.В.</w:t>
            </w:r>
          </w:p>
        </w:tc>
      </w:tr>
      <w:tr w:rsidR="00DB3ADB" w:rsidRPr="00845171" w:rsidTr="00845171">
        <w:tc>
          <w:tcPr>
            <w:tcW w:w="594" w:type="dxa"/>
          </w:tcPr>
          <w:p w:rsidR="00DB3ADB" w:rsidRPr="00845171" w:rsidRDefault="007D0D72" w:rsidP="001B0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1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53" w:type="dxa"/>
          </w:tcPr>
          <w:p w:rsidR="00DB3ADB" w:rsidRPr="00845171" w:rsidRDefault="00DB3ADB" w:rsidP="00A81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171">
              <w:rPr>
                <w:rFonts w:ascii="Times New Roman" w:hAnsi="Times New Roman" w:cs="Times New Roman"/>
                <w:sz w:val="28"/>
                <w:szCs w:val="28"/>
              </w:rPr>
              <w:t xml:space="preserve">Громова </w:t>
            </w:r>
            <w:proofErr w:type="spellStart"/>
            <w:r w:rsidRPr="00845171">
              <w:rPr>
                <w:rFonts w:ascii="Times New Roman" w:hAnsi="Times New Roman" w:cs="Times New Roman"/>
                <w:sz w:val="28"/>
                <w:szCs w:val="28"/>
              </w:rPr>
              <w:t>Снежана</w:t>
            </w:r>
            <w:proofErr w:type="spellEnd"/>
          </w:p>
        </w:tc>
        <w:tc>
          <w:tcPr>
            <w:tcW w:w="987" w:type="dxa"/>
          </w:tcPr>
          <w:p w:rsidR="00DB3ADB" w:rsidRPr="00845171" w:rsidRDefault="00DB3ADB" w:rsidP="001B0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17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76" w:type="dxa"/>
          </w:tcPr>
          <w:p w:rsidR="00DB3ADB" w:rsidRPr="00845171" w:rsidRDefault="00FD545A" w:rsidP="001B0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171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649" w:type="dxa"/>
          </w:tcPr>
          <w:p w:rsidR="00DB3ADB" w:rsidRPr="00845171" w:rsidRDefault="00FD545A" w:rsidP="001B0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17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78" w:type="dxa"/>
          </w:tcPr>
          <w:p w:rsidR="00DB3ADB" w:rsidRPr="00845171" w:rsidRDefault="00FD545A" w:rsidP="001B0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171">
              <w:rPr>
                <w:rFonts w:ascii="Times New Roman" w:hAnsi="Times New Roman" w:cs="Times New Roman"/>
                <w:sz w:val="28"/>
                <w:szCs w:val="28"/>
              </w:rPr>
              <w:t>Колобова А.М.</w:t>
            </w:r>
          </w:p>
        </w:tc>
      </w:tr>
      <w:tr w:rsidR="00FD545A" w:rsidRPr="00845171" w:rsidTr="00845171">
        <w:tc>
          <w:tcPr>
            <w:tcW w:w="594" w:type="dxa"/>
          </w:tcPr>
          <w:p w:rsidR="00FD545A" w:rsidRPr="00845171" w:rsidRDefault="007D0D72" w:rsidP="001B0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1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53" w:type="dxa"/>
          </w:tcPr>
          <w:p w:rsidR="00FD545A" w:rsidRPr="00845171" w:rsidRDefault="00FD545A" w:rsidP="00A81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171">
              <w:rPr>
                <w:rFonts w:ascii="Times New Roman" w:hAnsi="Times New Roman" w:cs="Times New Roman"/>
                <w:sz w:val="28"/>
                <w:szCs w:val="28"/>
              </w:rPr>
              <w:t xml:space="preserve">Громова </w:t>
            </w:r>
            <w:proofErr w:type="spellStart"/>
            <w:r w:rsidRPr="00845171">
              <w:rPr>
                <w:rFonts w:ascii="Times New Roman" w:hAnsi="Times New Roman" w:cs="Times New Roman"/>
                <w:sz w:val="28"/>
                <w:szCs w:val="28"/>
              </w:rPr>
              <w:t>Снежана</w:t>
            </w:r>
            <w:proofErr w:type="spellEnd"/>
          </w:p>
        </w:tc>
        <w:tc>
          <w:tcPr>
            <w:tcW w:w="987" w:type="dxa"/>
          </w:tcPr>
          <w:p w:rsidR="00FD545A" w:rsidRPr="00845171" w:rsidRDefault="00FD545A" w:rsidP="001B0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17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76" w:type="dxa"/>
          </w:tcPr>
          <w:p w:rsidR="00FD545A" w:rsidRPr="00845171" w:rsidRDefault="00FD545A" w:rsidP="001B0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17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49" w:type="dxa"/>
          </w:tcPr>
          <w:p w:rsidR="00FD545A" w:rsidRPr="00845171" w:rsidRDefault="00FD545A" w:rsidP="001B0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17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78" w:type="dxa"/>
          </w:tcPr>
          <w:p w:rsidR="00FD545A" w:rsidRPr="00845171" w:rsidRDefault="00FD545A" w:rsidP="001B0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171">
              <w:rPr>
                <w:rFonts w:ascii="Times New Roman" w:hAnsi="Times New Roman" w:cs="Times New Roman"/>
                <w:sz w:val="28"/>
                <w:szCs w:val="28"/>
              </w:rPr>
              <w:t>Деньщикова</w:t>
            </w:r>
            <w:proofErr w:type="spellEnd"/>
            <w:r w:rsidRPr="00845171">
              <w:rPr>
                <w:rFonts w:ascii="Times New Roman" w:hAnsi="Times New Roman" w:cs="Times New Roman"/>
                <w:sz w:val="28"/>
                <w:szCs w:val="28"/>
              </w:rPr>
              <w:t xml:space="preserve"> Н.Ф.</w:t>
            </w:r>
          </w:p>
        </w:tc>
      </w:tr>
      <w:tr w:rsidR="001B00A9" w:rsidRPr="00845171" w:rsidTr="00845171">
        <w:tc>
          <w:tcPr>
            <w:tcW w:w="594" w:type="dxa"/>
          </w:tcPr>
          <w:p w:rsidR="001B00A9" w:rsidRPr="00845171" w:rsidRDefault="007D0D72" w:rsidP="001B0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1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53" w:type="dxa"/>
          </w:tcPr>
          <w:p w:rsidR="001B00A9" w:rsidRPr="00845171" w:rsidRDefault="00A81833" w:rsidP="001B0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171">
              <w:rPr>
                <w:rFonts w:ascii="Times New Roman" w:hAnsi="Times New Roman" w:cs="Times New Roman"/>
                <w:sz w:val="28"/>
                <w:szCs w:val="28"/>
              </w:rPr>
              <w:t>Рябикина</w:t>
            </w:r>
            <w:proofErr w:type="spellEnd"/>
            <w:r w:rsidRPr="00845171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987" w:type="dxa"/>
          </w:tcPr>
          <w:p w:rsidR="001B00A9" w:rsidRPr="00845171" w:rsidRDefault="00A81833" w:rsidP="001B0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1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76" w:type="dxa"/>
          </w:tcPr>
          <w:p w:rsidR="001B00A9" w:rsidRPr="00845171" w:rsidRDefault="00A81833" w:rsidP="001B0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17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CF7937" w:rsidRPr="00845171" w:rsidRDefault="00CF7937" w:rsidP="001B0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1B00A9" w:rsidRPr="00845171" w:rsidRDefault="00CF7937" w:rsidP="001B0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17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78" w:type="dxa"/>
          </w:tcPr>
          <w:p w:rsidR="00A81833" w:rsidRPr="00845171" w:rsidRDefault="00A81833" w:rsidP="001B0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171">
              <w:rPr>
                <w:rFonts w:ascii="Times New Roman" w:hAnsi="Times New Roman" w:cs="Times New Roman"/>
                <w:sz w:val="28"/>
                <w:szCs w:val="28"/>
              </w:rPr>
              <w:t>Кондратьева Н.А.</w:t>
            </w:r>
          </w:p>
        </w:tc>
      </w:tr>
      <w:tr w:rsidR="001B00A9" w:rsidRPr="00845171" w:rsidTr="00845171">
        <w:tc>
          <w:tcPr>
            <w:tcW w:w="594" w:type="dxa"/>
          </w:tcPr>
          <w:p w:rsidR="001B00A9" w:rsidRPr="00845171" w:rsidRDefault="007D0D72" w:rsidP="001B0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1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53" w:type="dxa"/>
          </w:tcPr>
          <w:p w:rsidR="00917265" w:rsidRPr="00845171" w:rsidRDefault="00A81833" w:rsidP="001B0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171">
              <w:rPr>
                <w:rFonts w:ascii="Times New Roman" w:hAnsi="Times New Roman" w:cs="Times New Roman"/>
                <w:sz w:val="28"/>
                <w:szCs w:val="28"/>
              </w:rPr>
              <w:t>Косенко</w:t>
            </w:r>
            <w:proofErr w:type="spellEnd"/>
            <w:r w:rsidRPr="00845171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987" w:type="dxa"/>
          </w:tcPr>
          <w:p w:rsidR="001B00A9" w:rsidRPr="00845171" w:rsidRDefault="00A81833" w:rsidP="001B0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1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76" w:type="dxa"/>
          </w:tcPr>
          <w:p w:rsidR="00A81833" w:rsidRPr="00845171" w:rsidRDefault="00A81833" w:rsidP="00A81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17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CF7937" w:rsidRPr="00845171" w:rsidRDefault="00CF7937" w:rsidP="00A81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1B00A9" w:rsidRPr="00845171" w:rsidRDefault="00CF7937" w:rsidP="001B0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17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78" w:type="dxa"/>
          </w:tcPr>
          <w:p w:rsidR="00A81833" w:rsidRPr="00845171" w:rsidRDefault="00A81833" w:rsidP="00A81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171">
              <w:rPr>
                <w:rFonts w:ascii="Times New Roman" w:hAnsi="Times New Roman" w:cs="Times New Roman"/>
                <w:sz w:val="28"/>
                <w:szCs w:val="28"/>
              </w:rPr>
              <w:t>Ганиман</w:t>
            </w:r>
            <w:proofErr w:type="spellEnd"/>
            <w:r w:rsidRPr="00845171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1B00A9" w:rsidRPr="00845171" w:rsidRDefault="001B00A9" w:rsidP="001B0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265" w:rsidRPr="00845171" w:rsidTr="00845171">
        <w:tc>
          <w:tcPr>
            <w:tcW w:w="594" w:type="dxa"/>
          </w:tcPr>
          <w:p w:rsidR="00917265" w:rsidRPr="00845171" w:rsidRDefault="00917265" w:rsidP="001B0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1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0D72" w:rsidRPr="008451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3" w:type="dxa"/>
          </w:tcPr>
          <w:p w:rsidR="00917265" w:rsidRPr="00845171" w:rsidRDefault="00917265" w:rsidP="001B0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171">
              <w:rPr>
                <w:rFonts w:ascii="Times New Roman" w:hAnsi="Times New Roman" w:cs="Times New Roman"/>
                <w:sz w:val="28"/>
                <w:szCs w:val="28"/>
              </w:rPr>
              <w:t>Косенко</w:t>
            </w:r>
            <w:proofErr w:type="spellEnd"/>
            <w:r w:rsidRPr="00845171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987" w:type="dxa"/>
          </w:tcPr>
          <w:p w:rsidR="00917265" w:rsidRPr="00845171" w:rsidRDefault="00917265" w:rsidP="001B0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1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76" w:type="dxa"/>
          </w:tcPr>
          <w:p w:rsidR="00917265" w:rsidRPr="00845171" w:rsidRDefault="00917265" w:rsidP="00A81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17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49" w:type="dxa"/>
          </w:tcPr>
          <w:p w:rsidR="00917265" w:rsidRPr="00845171" w:rsidRDefault="00917265" w:rsidP="001B0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17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78" w:type="dxa"/>
          </w:tcPr>
          <w:p w:rsidR="00917265" w:rsidRPr="00845171" w:rsidRDefault="00917265" w:rsidP="00917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171">
              <w:rPr>
                <w:rFonts w:ascii="Times New Roman" w:hAnsi="Times New Roman" w:cs="Times New Roman"/>
                <w:sz w:val="28"/>
                <w:szCs w:val="28"/>
              </w:rPr>
              <w:t>Ганиман</w:t>
            </w:r>
            <w:proofErr w:type="spellEnd"/>
            <w:r w:rsidRPr="00845171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917265" w:rsidRPr="00845171" w:rsidRDefault="00917265" w:rsidP="00A81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0A9" w:rsidRPr="00845171" w:rsidTr="00845171">
        <w:tc>
          <w:tcPr>
            <w:tcW w:w="594" w:type="dxa"/>
          </w:tcPr>
          <w:p w:rsidR="001B00A9" w:rsidRPr="00845171" w:rsidRDefault="00FD545A" w:rsidP="001B0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1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0D72" w:rsidRPr="008451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53" w:type="dxa"/>
          </w:tcPr>
          <w:p w:rsidR="001B00A9" w:rsidRPr="00845171" w:rsidRDefault="00A81833" w:rsidP="001B0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171">
              <w:rPr>
                <w:rFonts w:ascii="Times New Roman" w:hAnsi="Times New Roman" w:cs="Times New Roman"/>
                <w:sz w:val="28"/>
                <w:szCs w:val="28"/>
              </w:rPr>
              <w:t>Кадышева</w:t>
            </w:r>
            <w:proofErr w:type="spellEnd"/>
            <w:r w:rsidRPr="00845171">
              <w:rPr>
                <w:rFonts w:ascii="Times New Roman" w:hAnsi="Times New Roman" w:cs="Times New Roman"/>
                <w:sz w:val="28"/>
                <w:szCs w:val="28"/>
              </w:rPr>
              <w:t xml:space="preserve"> Нелли</w:t>
            </w:r>
          </w:p>
        </w:tc>
        <w:tc>
          <w:tcPr>
            <w:tcW w:w="987" w:type="dxa"/>
          </w:tcPr>
          <w:p w:rsidR="001B00A9" w:rsidRPr="00845171" w:rsidRDefault="00A81833" w:rsidP="001B0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1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76" w:type="dxa"/>
          </w:tcPr>
          <w:p w:rsidR="00A81833" w:rsidRPr="00845171" w:rsidRDefault="00A81833" w:rsidP="00A81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17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CF7937" w:rsidRPr="00845171" w:rsidRDefault="00CF7937" w:rsidP="00A81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1B00A9" w:rsidRPr="00845171" w:rsidRDefault="00CF7937" w:rsidP="001B0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17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78" w:type="dxa"/>
          </w:tcPr>
          <w:p w:rsidR="001B00A9" w:rsidRPr="00845171" w:rsidRDefault="00A81833" w:rsidP="001B0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171">
              <w:rPr>
                <w:rFonts w:ascii="Times New Roman" w:hAnsi="Times New Roman" w:cs="Times New Roman"/>
                <w:sz w:val="28"/>
                <w:szCs w:val="28"/>
              </w:rPr>
              <w:t>Клочихина</w:t>
            </w:r>
            <w:proofErr w:type="spellEnd"/>
            <w:r w:rsidRPr="00845171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1B00A9" w:rsidRPr="00845171" w:rsidTr="00845171">
        <w:tc>
          <w:tcPr>
            <w:tcW w:w="594" w:type="dxa"/>
          </w:tcPr>
          <w:p w:rsidR="001B00A9" w:rsidRPr="00845171" w:rsidRDefault="00DB3ADB" w:rsidP="001B0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1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0D72" w:rsidRPr="008451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53" w:type="dxa"/>
          </w:tcPr>
          <w:p w:rsidR="001B00A9" w:rsidRPr="00845171" w:rsidRDefault="00A81833" w:rsidP="001B0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171">
              <w:rPr>
                <w:rFonts w:ascii="Times New Roman" w:hAnsi="Times New Roman" w:cs="Times New Roman"/>
                <w:sz w:val="28"/>
                <w:szCs w:val="28"/>
              </w:rPr>
              <w:t>Кадышева</w:t>
            </w:r>
            <w:proofErr w:type="spellEnd"/>
            <w:r w:rsidRPr="00845171">
              <w:rPr>
                <w:rFonts w:ascii="Times New Roman" w:hAnsi="Times New Roman" w:cs="Times New Roman"/>
                <w:sz w:val="28"/>
                <w:szCs w:val="28"/>
              </w:rPr>
              <w:t xml:space="preserve"> Нелли</w:t>
            </w:r>
          </w:p>
        </w:tc>
        <w:tc>
          <w:tcPr>
            <w:tcW w:w="987" w:type="dxa"/>
          </w:tcPr>
          <w:p w:rsidR="001B00A9" w:rsidRPr="00845171" w:rsidRDefault="00CF7937" w:rsidP="001B0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1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76" w:type="dxa"/>
          </w:tcPr>
          <w:p w:rsidR="00CF7937" w:rsidRPr="00845171" w:rsidRDefault="00A81833" w:rsidP="00A81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17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649" w:type="dxa"/>
          </w:tcPr>
          <w:p w:rsidR="001B00A9" w:rsidRPr="00845171" w:rsidRDefault="00CF7937" w:rsidP="001B0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17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78" w:type="dxa"/>
          </w:tcPr>
          <w:p w:rsidR="001B00A9" w:rsidRPr="00845171" w:rsidRDefault="00A81833" w:rsidP="001B0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171">
              <w:rPr>
                <w:rFonts w:ascii="Times New Roman" w:hAnsi="Times New Roman" w:cs="Times New Roman"/>
                <w:sz w:val="28"/>
                <w:szCs w:val="28"/>
              </w:rPr>
              <w:t>Колобова А.М.</w:t>
            </w:r>
          </w:p>
        </w:tc>
      </w:tr>
      <w:tr w:rsidR="001B00A9" w:rsidRPr="00845171" w:rsidTr="00845171">
        <w:tc>
          <w:tcPr>
            <w:tcW w:w="594" w:type="dxa"/>
          </w:tcPr>
          <w:p w:rsidR="001B00A9" w:rsidRPr="00845171" w:rsidRDefault="00DB3ADB" w:rsidP="001B0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1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0D72" w:rsidRPr="008451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53" w:type="dxa"/>
          </w:tcPr>
          <w:p w:rsidR="001B00A9" w:rsidRPr="00845171" w:rsidRDefault="00A81833" w:rsidP="001B0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171">
              <w:rPr>
                <w:rFonts w:ascii="Times New Roman" w:hAnsi="Times New Roman" w:cs="Times New Roman"/>
                <w:sz w:val="28"/>
                <w:szCs w:val="28"/>
              </w:rPr>
              <w:t>Щербакова Виктория</w:t>
            </w:r>
          </w:p>
        </w:tc>
        <w:tc>
          <w:tcPr>
            <w:tcW w:w="987" w:type="dxa"/>
          </w:tcPr>
          <w:p w:rsidR="001B00A9" w:rsidRPr="00845171" w:rsidRDefault="00A81833" w:rsidP="001B0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1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76" w:type="dxa"/>
          </w:tcPr>
          <w:p w:rsidR="00CF7937" w:rsidRPr="00845171" w:rsidRDefault="00A81833" w:rsidP="00A81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17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649" w:type="dxa"/>
          </w:tcPr>
          <w:p w:rsidR="001B00A9" w:rsidRPr="00845171" w:rsidRDefault="00CF7937" w:rsidP="001B0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17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78" w:type="dxa"/>
          </w:tcPr>
          <w:p w:rsidR="001B00A9" w:rsidRPr="00845171" w:rsidRDefault="00A81833" w:rsidP="001B0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171">
              <w:rPr>
                <w:rFonts w:ascii="Times New Roman" w:hAnsi="Times New Roman" w:cs="Times New Roman"/>
                <w:sz w:val="28"/>
                <w:szCs w:val="28"/>
              </w:rPr>
              <w:t>Колобова А.М.</w:t>
            </w:r>
          </w:p>
        </w:tc>
      </w:tr>
      <w:tr w:rsidR="00DB3ADB" w:rsidRPr="00845171" w:rsidTr="00845171">
        <w:tc>
          <w:tcPr>
            <w:tcW w:w="594" w:type="dxa"/>
          </w:tcPr>
          <w:p w:rsidR="00DB3ADB" w:rsidRPr="00845171" w:rsidRDefault="0096703C" w:rsidP="001B0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17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53" w:type="dxa"/>
          </w:tcPr>
          <w:p w:rsidR="00DB3ADB" w:rsidRPr="00845171" w:rsidRDefault="0096703C" w:rsidP="001B0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171">
              <w:rPr>
                <w:rFonts w:ascii="Times New Roman" w:hAnsi="Times New Roman" w:cs="Times New Roman"/>
                <w:sz w:val="28"/>
                <w:szCs w:val="28"/>
              </w:rPr>
              <w:t>Гатаулин</w:t>
            </w:r>
            <w:proofErr w:type="spellEnd"/>
            <w:r w:rsidRPr="00845171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987" w:type="dxa"/>
          </w:tcPr>
          <w:p w:rsidR="00DB3ADB" w:rsidRPr="00845171" w:rsidRDefault="0096703C" w:rsidP="001B0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1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76" w:type="dxa"/>
          </w:tcPr>
          <w:p w:rsidR="00DB3ADB" w:rsidRPr="00845171" w:rsidRDefault="0096703C" w:rsidP="00A81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171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649" w:type="dxa"/>
          </w:tcPr>
          <w:p w:rsidR="00DB3ADB" w:rsidRPr="00845171" w:rsidRDefault="0096703C" w:rsidP="001B0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17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78" w:type="dxa"/>
          </w:tcPr>
          <w:p w:rsidR="00DB3ADB" w:rsidRPr="00845171" w:rsidRDefault="0096703C" w:rsidP="001B0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171">
              <w:rPr>
                <w:rFonts w:ascii="Times New Roman" w:hAnsi="Times New Roman" w:cs="Times New Roman"/>
                <w:sz w:val="28"/>
                <w:szCs w:val="28"/>
              </w:rPr>
              <w:t>Павлов Н.Н.</w:t>
            </w:r>
          </w:p>
        </w:tc>
      </w:tr>
      <w:tr w:rsidR="001B00A9" w:rsidRPr="00845171" w:rsidTr="00845171">
        <w:tc>
          <w:tcPr>
            <w:tcW w:w="594" w:type="dxa"/>
          </w:tcPr>
          <w:p w:rsidR="001B00A9" w:rsidRPr="00845171" w:rsidRDefault="00845171" w:rsidP="001B0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53" w:type="dxa"/>
          </w:tcPr>
          <w:p w:rsidR="001B00A9" w:rsidRPr="00845171" w:rsidRDefault="00A81833" w:rsidP="001B0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171">
              <w:rPr>
                <w:rFonts w:ascii="Times New Roman" w:hAnsi="Times New Roman" w:cs="Times New Roman"/>
                <w:sz w:val="28"/>
                <w:szCs w:val="28"/>
              </w:rPr>
              <w:t xml:space="preserve">Каракулина Александра </w:t>
            </w:r>
          </w:p>
        </w:tc>
        <w:tc>
          <w:tcPr>
            <w:tcW w:w="987" w:type="dxa"/>
          </w:tcPr>
          <w:p w:rsidR="001B00A9" w:rsidRPr="00845171" w:rsidRDefault="00A81833" w:rsidP="001B0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1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6" w:type="dxa"/>
          </w:tcPr>
          <w:p w:rsidR="00CF7937" w:rsidRPr="00845171" w:rsidRDefault="00A81833" w:rsidP="001B0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171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649" w:type="dxa"/>
          </w:tcPr>
          <w:p w:rsidR="001B00A9" w:rsidRPr="00845171" w:rsidRDefault="00A81833" w:rsidP="001B0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17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78" w:type="dxa"/>
          </w:tcPr>
          <w:p w:rsidR="001B00A9" w:rsidRPr="00845171" w:rsidRDefault="00A81833" w:rsidP="001B0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171">
              <w:rPr>
                <w:rFonts w:ascii="Times New Roman" w:hAnsi="Times New Roman" w:cs="Times New Roman"/>
                <w:sz w:val="28"/>
                <w:szCs w:val="28"/>
              </w:rPr>
              <w:t>Бесхлебова</w:t>
            </w:r>
            <w:proofErr w:type="spellEnd"/>
            <w:r w:rsidRPr="00845171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1B00A9" w:rsidRPr="00845171" w:rsidTr="00845171">
        <w:tc>
          <w:tcPr>
            <w:tcW w:w="594" w:type="dxa"/>
          </w:tcPr>
          <w:p w:rsidR="001B00A9" w:rsidRPr="00845171" w:rsidRDefault="00845171" w:rsidP="001B0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53" w:type="dxa"/>
          </w:tcPr>
          <w:p w:rsidR="001B00A9" w:rsidRPr="00845171" w:rsidRDefault="00A81833" w:rsidP="001B0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171">
              <w:rPr>
                <w:rFonts w:ascii="Times New Roman" w:hAnsi="Times New Roman" w:cs="Times New Roman"/>
                <w:sz w:val="28"/>
                <w:szCs w:val="28"/>
              </w:rPr>
              <w:t>Кияшко</w:t>
            </w:r>
            <w:proofErr w:type="spellEnd"/>
            <w:r w:rsidRPr="00845171"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987" w:type="dxa"/>
          </w:tcPr>
          <w:p w:rsidR="001B00A9" w:rsidRPr="00845171" w:rsidRDefault="00A81833" w:rsidP="001B0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1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6" w:type="dxa"/>
          </w:tcPr>
          <w:p w:rsidR="00CF7937" w:rsidRPr="00845171" w:rsidRDefault="00A81833" w:rsidP="001B0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171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1648BC" w:rsidRPr="00845171" w:rsidRDefault="001648BC" w:rsidP="001B0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1B00A9" w:rsidRPr="00845171" w:rsidRDefault="00A81833" w:rsidP="001B0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17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78" w:type="dxa"/>
          </w:tcPr>
          <w:p w:rsidR="001B00A9" w:rsidRPr="00845171" w:rsidRDefault="00A81833" w:rsidP="001B0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171">
              <w:rPr>
                <w:rFonts w:ascii="Times New Roman" w:hAnsi="Times New Roman" w:cs="Times New Roman"/>
                <w:sz w:val="28"/>
                <w:szCs w:val="28"/>
              </w:rPr>
              <w:t>Пастушкова</w:t>
            </w:r>
            <w:proofErr w:type="spellEnd"/>
            <w:r w:rsidRPr="00845171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</w:tr>
    </w:tbl>
    <w:p w:rsidR="001B00A9" w:rsidRPr="00845171" w:rsidRDefault="001B00A9" w:rsidP="001B00A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B00A9" w:rsidRPr="00845171" w:rsidSect="001B00A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00A9"/>
    <w:rsid w:val="00081627"/>
    <w:rsid w:val="001648BC"/>
    <w:rsid w:val="001B00A9"/>
    <w:rsid w:val="00273156"/>
    <w:rsid w:val="002D206E"/>
    <w:rsid w:val="003D5DCA"/>
    <w:rsid w:val="005D378B"/>
    <w:rsid w:val="005F6D83"/>
    <w:rsid w:val="007D0D72"/>
    <w:rsid w:val="007F6DE3"/>
    <w:rsid w:val="00845171"/>
    <w:rsid w:val="008F24AD"/>
    <w:rsid w:val="00917265"/>
    <w:rsid w:val="0096703C"/>
    <w:rsid w:val="00A67A7E"/>
    <w:rsid w:val="00A81833"/>
    <w:rsid w:val="00C90F20"/>
    <w:rsid w:val="00CE0366"/>
    <w:rsid w:val="00CF7937"/>
    <w:rsid w:val="00DB3ADB"/>
    <w:rsid w:val="00E964A1"/>
    <w:rsid w:val="00FC51BA"/>
    <w:rsid w:val="00FD5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0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2023-12-12T03:43:00Z</cp:lastPrinted>
  <dcterms:created xsi:type="dcterms:W3CDTF">2018-12-25T06:02:00Z</dcterms:created>
  <dcterms:modified xsi:type="dcterms:W3CDTF">2023-12-12T03:44:00Z</dcterms:modified>
</cp:coreProperties>
</file>